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0"/>
        <w:gridCol w:w="5411"/>
      </w:tblGrid>
      <w:tr w:rsidR="001465EF" w:rsidRPr="00170AC2" w:rsidTr="003F7D57">
        <w:trPr>
          <w:trHeight w:val="1613"/>
        </w:trPr>
        <w:tc>
          <w:tcPr>
            <w:tcW w:w="5100" w:type="dxa"/>
          </w:tcPr>
          <w:p w:rsidR="001465EF" w:rsidRPr="00170AC2" w:rsidRDefault="001465EF" w:rsidP="00596A10">
            <w:pPr>
              <w:rPr>
                <w:szCs w:val="24"/>
              </w:rPr>
            </w:pPr>
          </w:p>
        </w:tc>
        <w:tc>
          <w:tcPr>
            <w:tcW w:w="5411" w:type="dxa"/>
          </w:tcPr>
          <w:p w:rsidR="004408C5" w:rsidRPr="0094610F" w:rsidRDefault="00C057A5" w:rsidP="00C057A5">
            <w:pPr>
              <w:rPr>
                <w:sz w:val="22"/>
              </w:rPr>
            </w:pPr>
            <w:r w:rsidRPr="0094610F">
              <w:rPr>
                <w:sz w:val="22"/>
              </w:rPr>
              <w:t xml:space="preserve">Генеральному директору </w:t>
            </w:r>
          </w:p>
          <w:p w:rsidR="001465EF" w:rsidRPr="0094610F" w:rsidRDefault="00FD6EDF" w:rsidP="00C057A5">
            <w:pPr>
              <w:rPr>
                <w:sz w:val="22"/>
              </w:rPr>
            </w:pPr>
            <w:r w:rsidRPr="0094610F">
              <w:rPr>
                <w:sz w:val="22"/>
              </w:rPr>
              <w:t>ПАО «Пермэнергосбыт»</w:t>
            </w:r>
          </w:p>
          <w:p w:rsidR="00FD6EDF" w:rsidRPr="0094610F" w:rsidRDefault="00FD6EDF" w:rsidP="00C057A5">
            <w:pPr>
              <w:rPr>
                <w:sz w:val="22"/>
              </w:rPr>
            </w:pPr>
            <w:r w:rsidRPr="0094610F">
              <w:rPr>
                <w:sz w:val="22"/>
              </w:rPr>
              <w:t>И.В.Шершакову</w:t>
            </w:r>
          </w:p>
          <w:p w:rsidR="009F2D4F" w:rsidRPr="0094610F" w:rsidRDefault="009F2D4F" w:rsidP="004408C5">
            <w:pPr>
              <w:rPr>
                <w:sz w:val="22"/>
              </w:rPr>
            </w:pPr>
            <w:r w:rsidRPr="0094610F">
              <w:rPr>
                <w:sz w:val="22"/>
              </w:rPr>
              <w:t>От_______________________________</w:t>
            </w:r>
            <w:r w:rsidR="00DE6534" w:rsidRPr="0094610F">
              <w:rPr>
                <w:sz w:val="22"/>
              </w:rPr>
              <w:t>_</w:t>
            </w:r>
            <w:r w:rsidRPr="0094610F">
              <w:rPr>
                <w:sz w:val="22"/>
              </w:rPr>
              <w:t>____</w:t>
            </w:r>
            <w:r w:rsidR="004408C5" w:rsidRPr="0094610F">
              <w:rPr>
                <w:sz w:val="22"/>
              </w:rPr>
              <w:t>_</w:t>
            </w:r>
            <w:r w:rsidR="00DE6534" w:rsidRPr="0094610F">
              <w:rPr>
                <w:sz w:val="22"/>
              </w:rPr>
              <w:t>_</w:t>
            </w:r>
          </w:p>
          <w:p w:rsidR="009F2D4F" w:rsidRPr="0094610F" w:rsidRDefault="009F2D4F" w:rsidP="004408C5">
            <w:pPr>
              <w:rPr>
                <w:sz w:val="22"/>
              </w:rPr>
            </w:pPr>
            <w:r w:rsidRPr="0094610F">
              <w:rPr>
                <w:sz w:val="22"/>
              </w:rPr>
              <w:t>____________________________________</w:t>
            </w:r>
            <w:r w:rsidR="00DE6534" w:rsidRPr="0094610F">
              <w:rPr>
                <w:sz w:val="22"/>
              </w:rPr>
              <w:t>__</w:t>
            </w:r>
            <w:r w:rsidRPr="0094610F">
              <w:rPr>
                <w:sz w:val="22"/>
              </w:rPr>
              <w:t>__</w:t>
            </w:r>
          </w:p>
          <w:p w:rsidR="00405BD3" w:rsidRPr="0094610F" w:rsidRDefault="00405BD3" w:rsidP="00405BD3">
            <w:pPr>
              <w:rPr>
                <w:sz w:val="22"/>
              </w:rPr>
            </w:pPr>
            <w:r w:rsidRPr="0094610F">
              <w:rPr>
                <w:sz w:val="22"/>
              </w:rPr>
              <w:t>___________________________________</w:t>
            </w:r>
            <w:r w:rsidR="00DE6534" w:rsidRPr="0094610F">
              <w:rPr>
                <w:sz w:val="22"/>
              </w:rPr>
              <w:t>__</w:t>
            </w:r>
            <w:r w:rsidRPr="0094610F">
              <w:rPr>
                <w:sz w:val="22"/>
              </w:rPr>
              <w:t>___</w:t>
            </w:r>
          </w:p>
          <w:p w:rsidR="00F94770" w:rsidRPr="0094610F" w:rsidRDefault="00F94770" w:rsidP="00405BD3">
            <w:pPr>
              <w:rPr>
                <w:sz w:val="22"/>
              </w:rPr>
            </w:pPr>
            <w:r w:rsidRPr="0094610F">
              <w:rPr>
                <w:sz w:val="22"/>
              </w:rPr>
              <w:t>________________________________________</w:t>
            </w:r>
          </w:p>
          <w:p w:rsidR="00F94770" w:rsidRPr="0094610F" w:rsidRDefault="00F94770" w:rsidP="00405BD3">
            <w:pPr>
              <w:rPr>
                <w:i/>
                <w:sz w:val="16"/>
                <w:szCs w:val="16"/>
              </w:rPr>
            </w:pPr>
            <w:r w:rsidRPr="0094610F">
              <w:rPr>
                <w:i/>
                <w:sz w:val="16"/>
                <w:szCs w:val="16"/>
              </w:rPr>
              <w:t xml:space="preserve">                                         (Ф.И.О</w:t>
            </w:r>
            <w:r w:rsidR="008A49BC" w:rsidRPr="0094610F">
              <w:rPr>
                <w:i/>
                <w:sz w:val="16"/>
                <w:szCs w:val="16"/>
              </w:rPr>
              <w:t>. Потребителя</w:t>
            </w:r>
            <w:r w:rsidRPr="0094610F">
              <w:rPr>
                <w:i/>
                <w:sz w:val="16"/>
                <w:szCs w:val="16"/>
              </w:rPr>
              <w:t>)</w:t>
            </w:r>
          </w:p>
          <w:p w:rsidR="00F94770" w:rsidRPr="0094610F" w:rsidRDefault="00F94770" w:rsidP="00405BD3">
            <w:pPr>
              <w:rPr>
                <w:sz w:val="22"/>
              </w:rPr>
            </w:pPr>
            <w:r w:rsidRPr="0094610F">
              <w:rPr>
                <w:sz w:val="22"/>
              </w:rPr>
              <w:t>Реквизиты документа, удостоверяющего личность:________________________________</w:t>
            </w:r>
          </w:p>
          <w:p w:rsidR="00F94770" w:rsidRPr="0094610F" w:rsidRDefault="00F94770" w:rsidP="00405BD3">
            <w:pPr>
              <w:rPr>
                <w:sz w:val="22"/>
              </w:rPr>
            </w:pPr>
            <w:r w:rsidRPr="0094610F">
              <w:rPr>
                <w:sz w:val="22"/>
              </w:rPr>
              <w:t>________________________________________</w:t>
            </w:r>
          </w:p>
          <w:p w:rsidR="00F94770" w:rsidRPr="0094610F" w:rsidRDefault="00F94770" w:rsidP="00405BD3">
            <w:pPr>
              <w:rPr>
                <w:sz w:val="22"/>
              </w:rPr>
            </w:pPr>
            <w:r w:rsidRPr="0094610F">
              <w:rPr>
                <w:sz w:val="22"/>
              </w:rPr>
              <w:t>________________________________________</w:t>
            </w:r>
          </w:p>
          <w:p w:rsidR="00F94770" w:rsidRPr="00170AC2" w:rsidRDefault="00F94770" w:rsidP="00405BD3">
            <w:pPr>
              <w:rPr>
                <w:sz w:val="22"/>
              </w:rPr>
            </w:pPr>
            <w:r w:rsidRPr="0094610F">
              <w:rPr>
                <w:sz w:val="22"/>
              </w:rPr>
              <w:t>________________________________________</w:t>
            </w:r>
          </w:p>
          <w:p w:rsidR="00F94770" w:rsidRPr="0094610F" w:rsidRDefault="00F94770" w:rsidP="004274DC">
            <w:pPr>
              <w:rPr>
                <w:bCs/>
                <w:i/>
                <w:sz w:val="16"/>
                <w:szCs w:val="16"/>
              </w:rPr>
            </w:pPr>
            <w:r w:rsidRPr="0094610F">
              <w:rPr>
                <w:bCs/>
                <w:i/>
                <w:sz w:val="16"/>
                <w:szCs w:val="16"/>
              </w:rPr>
              <w:t>(серия и номер; дата выдачи; наименов</w:t>
            </w:r>
            <w:r w:rsidR="00CD09E3" w:rsidRPr="0094610F">
              <w:rPr>
                <w:bCs/>
                <w:i/>
                <w:sz w:val="16"/>
                <w:szCs w:val="16"/>
              </w:rPr>
              <w:t>ание органа, выдавшего документ</w:t>
            </w:r>
            <w:r w:rsidRPr="0094610F">
              <w:rPr>
                <w:bCs/>
                <w:i/>
                <w:sz w:val="16"/>
                <w:szCs w:val="16"/>
              </w:rPr>
              <w:t>)</w:t>
            </w:r>
          </w:p>
          <w:p w:rsidR="00C228DD" w:rsidRPr="0094610F" w:rsidRDefault="00C228DD" w:rsidP="00C228DD">
            <w:pPr>
              <w:rPr>
                <w:sz w:val="22"/>
              </w:rPr>
            </w:pPr>
            <w:r w:rsidRPr="0094610F">
              <w:rPr>
                <w:sz w:val="22"/>
              </w:rPr>
              <w:t>ИНН____________________________________</w:t>
            </w:r>
          </w:p>
          <w:p w:rsidR="00F94770" w:rsidRPr="0094610F" w:rsidRDefault="00F94770" w:rsidP="00405BD3">
            <w:pPr>
              <w:rPr>
                <w:sz w:val="22"/>
              </w:rPr>
            </w:pPr>
            <w:r w:rsidRPr="0094610F">
              <w:rPr>
                <w:sz w:val="22"/>
              </w:rPr>
              <w:t>Адрес регистрации:_______________________</w:t>
            </w:r>
          </w:p>
          <w:p w:rsidR="00F94770" w:rsidRPr="0094610F" w:rsidRDefault="00F94770" w:rsidP="00405BD3">
            <w:pPr>
              <w:rPr>
                <w:sz w:val="22"/>
              </w:rPr>
            </w:pPr>
            <w:r w:rsidRPr="0094610F">
              <w:rPr>
                <w:sz w:val="22"/>
              </w:rPr>
              <w:t>________________________________________</w:t>
            </w:r>
          </w:p>
          <w:p w:rsidR="00F94770" w:rsidRPr="0094610F" w:rsidRDefault="00F94770" w:rsidP="00405BD3">
            <w:pPr>
              <w:rPr>
                <w:sz w:val="22"/>
              </w:rPr>
            </w:pPr>
            <w:r w:rsidRPr="0094610F">
              <w:rPr>
                <w:sz w:val="22"/>
              </w:rPr>
              <w:t>________________________________________</w:t>
            </w:r>
          </w:p>
          <w:p w:rsidR="00F94770" w:rsidRPr="0094610F" w:rsidRDefault="00F94770" w:rsidP="00405BD3">
            <w:pPr>
              <w:rPr>
                <w:sz w:val="22"/>
              </w:rPr>
            </w:pPr>
            <w:r w:rsidRPr="0094610F">
              <w:rPr>
                <w:sz w:val="22"/>
              </w:rPr>
              <w:t>Адрес для напр</w:t>
            </w:r>
            <w:r w:rsidR="003F7D57" w:rsidRPr="0094610F">
              <w:rPr>
                <w:sz w:val="22"/>
              </w:rPr>
              <w:t>авления корреспонденции:____</w:t>
            </w:r>
          </w:p>
          <w:p w:rsidR="00F94770" w:rsidRPr="0094610F" w:rsidRDefault="00F94770" w:rsidP="00405BD3">
            <w:pPr>
              <w:rPr>
                <w:sz w:val="22"/>
              </w:rPr>
            </w:pPr>
            <w:r w:rsidRPr="0094610F">
              <w:rPr>
                <w:sz w:val="22"/>
              </w:rPr>
              <w:t>________________________________________</w:t>
            </w:r>
          </w:p>
          <w:p w:rsidR="00F94770" w:rsidRPr="0094610F" w:rsidRDefault="00F94770" w:rsidP="00405BD3">
            <w:pPr>
              <w:rPr>
                <w:sz w:val="22"/>
              </w:rPr>
            </w:pPr>
            <w:r w:rsidRPr="0094610F">
              <w:rPr>
                <w:sz w:val="22"/>
              </w:rPr>
              <w:t>________________________________________</w:t>
            </w:r>
          </w:p>
          <w:p w:rsidR="00CD09E3" w:rsidRPr="0094610F" w:rsidRDefault="00CD09E3" w:rsidP="00405BD3">
            <w:pPr>
              <w:rPr>
                <w:sz w:val="22"/>
              </w:rPr>
            </w:pPr>
            <w:r w:rsidRPr="0094610F">
              <w:rPr>
                <w:sz w:val="22"/>
              </w:rPr>
              <w:t>Тел._____________________________________</w:t>
            </w:r>
          </w:p>
          <w:p w:rsidR="00CD09E3" w:rsidRPr="0094610F" w:rsidRDefault="00CD09E3" w:rsidP="00405BD3">
            <w:pPr>
              <w:rPr>
                <w:sz w:val="22"/>
              </w:rPr>
            </w:pPr>
            <w:r w:rsidRPr="0094610F">
              <w:rPr>
                <w:sz w:val="22"/>
              </w:rPr>
              <w:t>Факс____________________________________</w:t>
            </w:r>
          </w:p>
          <w:p w:rsidR="00DE6534" w:rsidRPr="0094610F" w:rsidRDefault="00AC61C7" w:rsidP="00405BD3">
            <w:pPr>
              <w:rPr>
                <w:sz w:val="22"/>
              </w:rPr>
            </w:pPr>
            <w:r w:rsidRPr="0094610F">
              <w:rPr>
                <w:sz w:val="22"/>
              </w:rPr>
              <w:t>М</w:t>
            </w:r>
            <w:r w:rsidR="00F94770" w:rsidRPr="0094610F">
              <w:rPr>
                <w:sz w:val="22"/>
              </w:rPr>
              <w:t>об.</w:t>
            </w:r>
            <w:r w:rsidRPr="0094610F">
              <w:rPr>
                <w:sz w:val="22"/>
              </w:rPr>
              <w:t>тел.___________</w:t>
            </w:r>
            <w:r w:rsidR="00DE6534" w:rsidRPr="0094610F">
              <w:rPr>
                <w:sz w:val="22"/>
              </w:rPr>
              <w:t>_____________________</w:t>
            </w:r>
            <w:r w:rsidR="00F94770" w:rsidRPr="0094610F">
              <w:rPr>
                <w:sz w:val="22"/>
              </w:rPr>
              <w:t>_</w:t>
            </w:r>
          </w:p>
          <w:p w:rsidR="00DE6534" w:rsidRPr="00170AC2" w:rsidRDefault="00DE6534" w:rsidP="00A07EB4">
            <w:pPr>
              <w:rPr>
                <w:szCs w:val="24"/>
              </w:rPr>
            </w:pPr>
            <w:r w:rsidRPr="0094610F">
              <w:rPr>
                <w:sz w:val="22"/>
              </w:rPr>
              <w:t>Эл.почта</w:t>
            </w:r>
            <w:r w:rsidR="00A07EB4" w:rsidRPr="0094610F">
              <w:rPr>
                <w:sz w:val="22"/>
              </w:rPr>
              <w:t>_</w:t>
            </w:r>
            <w:r w:rsidRPr="0094610F">
              <w:rPr>
                <w:sz w:val="22"/>
              </w:rPr>
              <w:t>______________________________</w:t>
            </w:r>
            <w:r w:rsidR="00F94770" w:rsidRPr="0094610F">
              <w:rPr>
                <w:sz w:val="22"/>
              </w:rPr>
              <w:t>_</w:t>
            </w:r>
            <w:r w:rsidRPr="0094610F">
              <w:rPr>
                <w:sz w:val="22"/>
              </w:rPr>
              <w:t>_</w:t>
            </w:r>
          </w:p>
        </w:tc>
      </w:tr>
    </w:tbl>
    <w:p w:rsidR="00F94770" w:rsidRPr="00170AC2" w:rsidRDefault="00F94770" w:rsidP="00F94770">
      <w:pPr>
        <w:spacing w:after="0" w:line="240" w:lineRule="auto"/>
        <w:contextualSpacing/>
        <w:rPr>
          <w:b/>
          <w:szCs w:val="24"/>
        </w:rPr>
      </w:pPr>
    </w:p>
    <w:p w:rsidR="001465EF" w:rsidRPr="00170AC2" w:rsidRDefault="001465EF" w:rsidP="00596A10">
      <w:pPr>
        <w:spacing w:after="0" w:line="240" w:lineRule="auto"/>
        <w:contextualSpacing/>
        <w:jc w:val="center"/>
        <w:rPr>
          <w:b/>
          <w:sz w:val="22"/>
        </w:rPr>
      </w:pPr>
      <w:r w:rsidRPr="00170AC2">
        <w:rPr>
          <w:b/>
          <w:sz w:val="22"/>
        </w:rPr>
        <w:t xml:space="preserve">ЗАЯВЛЕНИЕ </w:t>
      </w:r>
    </w:p>
    <w:p w:rsidR="001465EF" w:rsidRPr="00170AC2" w:rsidRDefault="001465EF" w:rsidP="00596A10">
      <w:pPr>
        <w:spacing w:after="0" w:line="240" w:lineRule="auto"/>
        <w:contextualSpacing/>
        <w:jc w:val="center"/>
        <w:rPr>
          <w:b/>
          <w:sz w:val="22"/>
        </w:rPr>
      </w:pPr>
      <w:r w:rsidRPr="00170AC2">
        <w:rPr>
          <w:b/>
          <w:sz w:val="22"/>
        </w:rPr>
        <w:t>о заключении договора</w:t>
      </w:r>
      <w:r w:rsidR="00D62CD2" w:rsidRPr="00170AC2">
        <w:rPr>
          <w:b/>
          <w:sz w:val="22"/>
        </w:rPr>
        <w:t xml:space="preserve"> от </w:t>
      </w:r>
      <w:r w:rsidR="002571DC" w:rsidRPr="00170AC2">
        <w:rPr>
          <w:b/>
          <w:sz w:val="22"/>
        </w:rPr>
        <w:t>П</w:t>
      </w:r>
      <w:r w:rsidR="00D62CD2" w:rsidRPr="00170AC2">
        <w:rPr>
          <w:b/>
          <w:sz w:val="22"/>
        </w:rPr>
        <w:t xml:space="preserve">отребителя </w:t>
      </w:r>
      <w:r w:rsidR="000145AA" w:rsidRPr="00170AC2">
        <w:rPr>
          <w:b/>
          <w:sz w:val="22"/>
        </w:rPr>
        <w:t>–</w:t>
      </w:r>
      <w:r w:rsidR="00D62CD2" w:rsidRPr="00170AC2">
        <w:rPr>
          <w:b/>
          <w:sz w:val="22"/>
        </w:rPr>
        <w:t xml:space="preserve"> </w:t>
      </w:r>
      <w:r w:rsidR="00274580" w:rsidRPr="00170AC2">
        <w:rPr>
          <w:b/>
          <w:sz w:val="22"/>
        </w:rPr>
        <w:t xml:space="preserve">физ. лица/ </w:t>
      </w:r>
      <w:r w:rsidR="000145AA" w:rsidRPr="00170AC2">
        <w:rPr>
          <w:b/>
          <w:sz w:val="22"/>
        </w:rPr>
        <w:t>индивидуального предпринимателя</w:t>
      </w:r>
    </w:p>
    <w:p w:rsidR="00596A10" w:rsidRPr="00170AC2" w:rsidRDefault="00596A10" w:rsidP="00596A10">
      <w:pPr>
        <w:spacing w:after="0" w:line="240" w:lineRule="auto"/>
        <w:contextualSpacing/>
        <w:jc w:val="center"/>
        <w:rPr>
          <w:b/>
          <w:sz w:val="22"/>
        </w:rPr>
      </w:pPr>
    </w:p>
    <w:p w:rsidR="00C20CBF" w:rsidRPr="00170AC2" w:rsidRDefault="001465EF" w:rsidP="00F94770">
      <w:pPr>
        <w:contextualSpacing/>
        <w:rPr>
          <w:sz w:val="22"/>
        </w:rPr>
      </w:pPr>
      <w:r w:rsidRPr="00170AC2">
        <w:rPr>
          <w:sz w:val="22"/>
        </w:rPr>
        <w:t xml:space="preserve">Прошу </w:t>
      </w:r>
      <w:r w:rsidR="00FC3B90" w:rsidRPr="00170AC2">
        <w:rPr>
          <w:sz w:val="22"/>
        </w:rPr>
        <w:t xml:space="preserve">с «____»_________________20___г. </w:t>
      </w:r>
      <w:r w:rsidRPr="00170AC2">
        <w:rPr>
          <w:sz w:val="22"/>
        </w:rPr>
        <w:t xml:space="preserve">заключить </w:t>
      </w:r>
      <w:r w:rsidR="005A48F7" w:rsidRPr="00170AC2">
        <w:rPr>
          <w:sz w:val="22"/>
        </w:rPr>
        <w:t>договор</w:t>
      </w:r>
    </w:p>
    <w:p w:rsidR="00B454C3" w:rsidRPr="00170AC2" w:rsidRDefault="00F94770" w:rsidP="00B454C3">
      <w:pPr>
        <w:contextualSpacing/>
        <w:rPr>
          <w:sz w:val="22"/>
        </w:rPr>
      </w:pPr>
      <w:r w:rsidRPr="00170AC2">
        <w:rPr>
          <w:sz w:val="22"/>
        </w:rPr>
        <w:t xml:space="preserve">в отношении объекта электропотребления: </w:t>
      </w:r>
    </w:p>
    <w:tbl>
      <w:tblPr>
        <w:tblStyle w:val="a3"/>
        <w:tblW w:w="0" w:type="auto"/>
        <w:tblLook w:val="04A0"/>
      </w:tblPr>
      <w:tblGrid>
        <w:gridCol w:w="4927"/>
        <w:gridCol w:w="5246"/>
      </w:tblGrid>
      <w:tr w:rsidR="00B454C3" w:rsidRPr="00170AC2" w:rsidTr="00B454C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4C3" w:rsidRPr="00EC295C" w:rsidRDefault="00B454C3">
            <w:pPr>
              <w:contextualSpacing/>
              <w:jc w:val="center"/>
              <w:rPr>
                <w:bCs/>
                <w:sz w:val="22"/>
              </w:rPr>
            </w:pPr>
            <w:r w:rsidRPr="00EC295C">
              <w:rPr>
                <w:bCs/>
                <w:sz w:val="22"/>
              </w:rPr>
              <w:t>Наименование объекта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4C3" w:rsidRPr="00EC295C" w:rsidRDefault="00B454C3">
            <w:pPr>
              <w:contextualSpacing/>
              <w:jc w:val="center"/>
              <w:rPr>
                <w:bCs/>
                <w:sz w:val="22"/>
              </w:rPr>
            </w:pPr>
            <w:r w:rsidRPr="00EC295C">
              <w:rPr>
                <w:bCs/>
                <w:sz w:val="22"/>
              </w:rPr>
              <w:t>Адрес объекта</w:t>
            </w:r>
          </w:p>
        </w:tc>
      </w:tr>
      <w:tr w:rsidR="00B454C3" w:rsidRPr="00170AC2" w:rsidTr="00B454C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C3" w:rsidRPr="00170AC2" w:rsidRDefault="00B454C3">
            <w:pPr>
              <w:contextualSpacing/>
              <w:rPr>
                <w:b/>
                <w:bCs/>
                <w:sz w:val="22"/>
              </w:rPr>
            </w:pPr>
          </w:p>
          <w:p w:rsidR="00B454C3" w:rsidRPr="00170AC2" w:rsidRDefault="00B454C3">
            <w:pPr>
              <w:contextualSpacing/>
              <w:rPr>
                <w:b/>
                <w:bCs/>
                <w:sz w:val="22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C3" w:rsidRPr="00170AC2" w:rsidRDefault="00B454C3">
            <w:pPr>
              <w:contextualSpacing/>
              <w:rPr>
                <w:b/>
                <w:bCs/>
                <w:sz w:val="22"/>
              </w:rPr>
            </w:pPr>
          </w:p>
        </w:tc>
      </w:tr>
      <w:tr w:rsidR="00B454C3" w:rsidRPr="00170AC2" w:rsidTr="00B454C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C3" w:rsidRPr="00170AC2" w:rsidRDefault="00B454C3">
            <w:pPr>
              <w:contextualSpacing/>
              <w:rPr>
                <w:b/>
                <w:bCs/>
                <w:sz w:val="22"/>
              </w:rPr>
            </w:pPr>
          </w:p>
          <w:p w:rsidR="00B454C3" w:rsidRPr="00170AC2" w:rsidRDefault="00B454C3">
            <w:pPr>
              <w:contextualSpacing/>
              <w:rPr>
                <w:b/>
                <w:bCs/>
                <w:sz w:val="22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C3" w:rsidRPr="00170AC2" w:rsidRDefault="00B454C3">
            <w:pPr>
              <w:contextualSpacing/>
              <w:rPr>
                <w:b/>
                <w:bCs/>
                <w:sz w:val="22"/>
              </w:rPr>
            </w:pPr>
          </w:p>
        </w:tc>
      </w:tr>
      <w:tr w:rsidR="00B454C3" w:rsidRPr="00170AC2" w:rsidTr="00B454C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C3" w:rsidRPr="00170AC2" w:rsidRDefault="00B454C3">
            <w:pPr>
              <w:contextualSpacing/>
              <w:rPr>
                <w:b/>
                <w:bCs/>
                <w:sz w:val="22"/>
              </w:rPr>
            </w:pPr>
          </w:p>
          <w:p w:rsidR="00B454C3" w:rsidRPr="00170AC2" w:rsidRDefault="00B454C3">
            <w:pPr>
              <w:contextualSpacing/>
              <w:rPr>
                <w:b/>
                <w:bCs/>
                <w:sz w:val="22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C3" w:rsidRPr="00170AC2" w:rsidRDefault="00B454C3">
            <w:pPr>
              <w:contextualSpacing/>
              <w:rPr>
                <w:b/>
                <w:bCs/>
                <w:sz w:val="22"/>
              </w:rPr>
            </w:pPr>
          </w:p>
        </w:tc>
      </w:tr>
      <w:tr w:rsidR="00B454C3" w:rsidRPr="00170AC2" w:rsidTr="00B454C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C3" w:rsidRPr="00170AC2" w:rsidRDefault="00B454C3">
            <w:pPr>
              <w:contextualSpacing/>
              <w:rPr>
                <w:b/>
                <w:bCs/>
                <w:sz w:val="22"/>
              </w:rPr>
            </w:pPr>
          </w:p>
          <w:p w:rsidR="00B454C3" w:rsidRPr="00170AC2" w:rsidRDefault="00B454C3">
            <w:pPr>
              <w:contextualSpacing/>
              <w:rPr>
                <w:b/>
                <w:bCs/>
                <w:sz w:val="22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C3" w:rsidRPr="00170AC2" w:rsidRDefault="00B454C3">
            <w:pPr>
              <w:contextualSpacing/>
              <w:rPr>
                <w:b/>
                <w:bCs/>
                <w:sz w:val="22"/>
              </w:rPr>
            </w:pPr>
          </w:p>
        </w:tc>
      </w:tr>
      <w:tr w:rsidR="00B454C3" w:rsidRPr="00170AC2" w:rsidTr="00B454C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C3" w:rsidRPr="00170AC2" w:rsidRDefault="00B454C3">
            <w:pPr>
              <w:contextualSpacing/>
              <w:rPr>
                <w:b/>
                <w:bCs/>
                <w:sz w:val="22"/>
              </w:rPr>
            </w:pPr>
          </w:p>
          <w:p w:rsidR="00B454C3" w:rsidRPr="00170AC2" w:rsidRDefault="00B454C3">
            <w:pPr>
              <w:contextualSpacing/>
              <w:rPr>
                <w:b/>
                <w:bCs/>
                <w:sz w:val="22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C3" w:rsidRPr="00170AC2" w:rsidRDefault="00B454C3">
            <w:pPr>
              <w:contextualSpacing/>
              <w:rPr>
                <w:b/>
                <w:bCs/>
                <w:sz w:val="22"/>
              </w:rPr>
            </w:pPr>
          </w:p>
        </w:tc>
      </w:tr>
    </w:tbl>
    <w:p w:rsidR="00B454C3" w:rsidRPr="00170AC2" w:rsidRDefault="00B454C3" w:rsidP="00B454C3">
      <w:pPr>
        <w:contextualSpacing/>
        <w:rPr>
          <w:sz w:val="22"/>
        </w:rPr>
      </w:pPr>
      <w:r w:rsidRPr="00170AC2">
        <w:rPr>
          <w:sz w:val="22"/>
        </w:rPr>
        <w:t xml:space="preserve">                                                                                     </w:t>
      </w:r>
      <w:r w:rsidR="003F7D57" w:rsidRPr="00170AC2">
        <w:rPr>
          <w:sz w:val="22"/>
        </w:rPr>
        <w:t>Либо список объектов прилагается на _________ листах.</w:t>
      </w:r>
    </w:p>
    <w:p w:rsidR="004274DC" w:rsidRPr="00170AC2" w:rsidRDefault="004274DC" w:rsidP="00072E57">
      <w:pPr>
        <w:spacing w:after="0" w:line="240" w:lineRule="auto"/>
        <w:contextualSpacing/>
        <w:jc w:val="both"/>
        <w:rPr>
          <w:sz w:val="22"/>
        </w:rPr>
      </w:pPr>
      <w:r w:rsidRPr="00170AC2">
        <w:rPr>
          <w:sz w:val="22"/>
        </w:rPr>
        <w:t>Приложение:</w:t>
      </w:r>
    </w:p>
    <w:p w:rsidR="004274DC" w:rsidRPr="00170AC2" w:rsidRDefault="00811AE8" w:rsidP="007211D3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170AC2">
        <w:rPr>
          <w:rFonts w:eastAsia="Times New Roman" w:cs="Times New Roman"/>
          <w:sz w:val="22"/>
          <w:lang w:eastAsia="ru-RU"/>
        </w:rPr>
        <w:t>Копия документа, удостоверяющего личность;</w:t>
      </w:r>
    </w:p>
    <w:p w:rsidR="00856E9C" w:rsidRPr="00170AC2" w:rsidRDefault="00072E57" w:rsidP="00856E9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</w:rPr>
      </w:pPr>
      <w:r w:rsidRPr="00170AC2">
        <w:rPr>
          <w:sz w:val="22"/>
        </w:rPr>
        <w:t xml:space="preserve">Копия </w:t>
      </w:r>
      <w:r w:rsidR="007211D3" w:rsidRPr="00170AC2">
        <w:rPr>
          <w:sz w:val="22"/>
        </w:rPr>
        <w:t>с</w:t>
      </w:r>
      <w:r w:rsidRPr="00170AC2">
        <w:rPr>
          <w:sz w:val="22"/>
        </w:rPr>
        <w:t>видетельства о постановке на учет в налоговом органе (</w:t>
      </w:r>
      <w:r w:rsidR="00326F24" w:rsidRPr="00170AC2">
        <w:rPr>
          <w:sz w:val="22"/>
        </w:rPr>
        <w:t>для потребителей - физических лиц, осуществляющих предпринимательскую деятельность без образования юридического лица, но не зарегистрировавшихся в качестве индивидуальных предпринимателей</w:t>
      </w:r>
      <w:r w:rsidRPr="00170AC2">
        <w:rPr>
          <w:sz w:val="22"/>
        </w:rPr>
        <w:t>);</w:t>
      </w:r>
    </w:p>
    <w:p w:rsidR="00856E9C" w:rsidRPr="00170AC2" w:rsidRDefault="00856E9C" w:rsidP="00856E9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</w:rPr>
      </w:pPr>
      <w:r w:rsidRPr="00170AC2">
        <w:rPr>
          <w:rFonts w:eastAsia="Times New Roman" w:cs="Times New Roman"/>
          <w:sz w:val="22"/>
          <w:lang w:eastAsia="ru-RU"/>
        </w:rPr>
        <w:t xml:space="preserve">Документы, подтверждающие </w:t>
      </w:r>
      <w:r w:rsidRPr="00170AC2">
        <w:rPr>
          <w:rFonts w:cs="Times New Roman"/>
          <w:bCs/>
          <w:sz w:val="22"/>
        </w:rPr>
        <w:t xml:space="preserve">право собственности, либо иное законное право владения и (или) пользования энергопринимающими устройствами </w:t>
      </w:r>
      <w:r w:rsidRPr="00170AC2">
        <w:rPr>
          <w:rFonts w:eastAsia="Times New Roman" w:cs="Times New Roman"/>
          <w:sz w:val="22"/>
          <w:lang w:eastAsia="ru-RU"/>
        </w:rPr>
        <w:t>(свидетельство о государственной регистрации права на объект/ договор аренды и др.) или документы, подтверждающие право владения и (или) пользования земельным участком;</w:t>
      </w:r>
    </w:p>
    <w:p w:rsidR="00856E9C" w:rsidRPr="00170AC2" w:rsidRDefault="00856E9C" w:rsidP="00856E9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</w:rPr>
      </w:pPr>
      <w:r w:rsidRPr="00170AC2">
        <w:rPr>
          <w:rFonts w:cs="Times New Roman"/>
          <w:sz w:val="22"/>
          <w:lang w:eastAsia="ru-RU"/>
        </w:rPr>
        <w:t>Акт об осуществлении технологического присоединения (акт о технологическом присоединении);</w:t>
      </w:r>
    </w:p>
    <w:p w:rsidR="009B15F4" w:rsidRPr="00170AC2" w:rsidRDefault="00856E9C" w:rsidP="00C20CBF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</w:rPr>
      </w:pPr>
      <w:r w:rsidRPr="00170AC2">
        <w:rPr>
          <w:rFonts w:cs="Times New Roman"/>
          <w:sz w:val="22"/>
        </w:rPr>
        <w:t xml:space="preserve">Акт </w:t>
      </w:r>
      <w:r w:rsidR="00527C40" w:rsidRPr="00170AC2">
        <w:rPr>
          <w:rFonts w:eastAsia="Times New Roman" w:cs="Times New Roman"/>
          <w:sz w:val="22"/>
          <w:lang w:eastAsia="ru-RU"/>
        </w:rPr>
        <w:t xml:space="preserve">допуска прибора учета в эксплуатацию </w:t>
      </w:r>
      <w:r w:rsidR="00895C6A" w:rsidRPr="00170AC2">
        <w:rPr>
          <w:rFonts w:cs="Times New Roman"/>
          <w:sz w:val="22"/>
        </w:rPr>
        <w:t xml:space="preserve">/ Акт </w:t>
      </w:r>
      <w:r w:rsidRPr="00170AC2">
        <w:rPr>
          <w:rFonts w:cs="Times New Roman"/>
          <w:sz w:val="22"/>
        </w:rPr>
        <w:t>приемки (осмотра) прибора учета</w:t>
      </w:r>
      <w:r w:rsidR="00895C6A" w:rsidRPr="00170AC2">
        <w:rPr>
          <w:rFonts w:cs="Times New Roman"/>
          <w:sz w:val="22"/>
        </w:rPr>
        <w:t>.</w:t>
      </w:r>
    </w:p>
    <w:p w:rsidR="003F7D57" w:rsidRPr="00170AC2" w:rsidRDefault="003F7D57" w:rsidP="003F7D57">
      <w:pPr>
        <w:pStyle w:val="aa"/>
        <w:spacing w:after="0" w:line="240" w:lineRule="auto"/>
        <w:ind w:left="0"/>
        <w:jc w:val="both"/>
        <w:rPr>
          <w:sz w:val="22"/>
        </w:rPr>
      </w:pPr>
    </w:p>
    <w:p w:rsidR="004274DC" w:rsidRPr="00170AC2" w:rsidRDefault="00F94770" w:rsidP="00C20CBF">
      <w:pPr>
        <w:contextualSpacing/>
        <w:jc w:val="both"/>
        <w:rPr>
          <w:sz w:val="18"/>
          <w:szCs w:val="18"/>
        </w:rPr>
      </w:pPr>
      <w:r w:rsidRPr="00170AC2">
        <w:rPr>
          <w:sz w:val="18"/>
          <w:szCs w:val="18"/>
        </w:rPr>
        <w:t>- согласен (на) на обработку моих персональных данных в ходе исполнения договора: ведени</w:t>
      </w:r>
      <w:r w:rsidR="0094610F">
        <w:rPr>
          <w:sz w:val="18"/>
          <w:szCs w:val="18"/>
        </w:rPr>
        <w:t>е</w:t>
      </w:r>
      <w:r w:rsidRPr="00170AC2">
        <w:rPr>
          <w:sz w:val="18"/>
          <w:szCs w:val="18"/>
        </w:rPr>
        <w:t xml:space="preserve"> расчетов, передач</w:t>
      </w:r>
      <w:r w:rsidR="0094610F">
        <w:rPr>
          <w:sz w:val="18"/>
          <w:szCs w:val="18"/>
        </w:rPr>
        <w:t>у</w:t>
      </w:r>
      <w:r w:rsidRPr="00170AC2">
        <w:rPr>
          <w:sz w:val="18"/>
          <w:szCs w:val="18"/>
        </w:rPr>
        <w:t xml:space="preserve"> информации третьим лицам, формирование источников персональных данных, включая выполнение действия по сбору, систематизации, накоплению, хранению, уточнению (обновлению, изменению), передаче, уничтожению моих персональных данных: фамилия, имя, отчество, дата и год рождения, адрес, начисления. Представленные данные, содержащие сведения о персональных данных, считаются полученными с соблюдением требований действующего законодательства.  </w:t>
      </w:r>
      <w:bookmarkStart w:id="0" w:name="_GoBack"/>
      <w:bookmarkEnd w:id="0"/>
    </w:p>
    <w:p w:rsidR="003F7D57" w:rsidRPr="00170AC2" w:rsidRDefault="003F7D57" w:rsidP="004274DC">
      <w:pPr>
        <w:contextualSpacing/>
        <w:rPr>
          <w:b/>
          <w:bCs/>
          <w:sz w:val="22"/>
        </w:rPr>
      </w:pPr>
    </w:p>
    <w:p w:rsidR="00072E57" w:rsidRPr="00170AC2" w:rsidRDefault="00F94770" w:rsidP="004274DC">
      <w:pPr>
        <w:contextualSpacing/>
        <w:rPr>
          <w:sz w:val="22"/>
        </w:rPr>
      </w:pPr>
      <w:r w:rsidRPr="00170AC2">
        <w:rPr>
          <w:b/>
          <w:bCs/>
          <w:sz w:val="22"/>
        </w:rPr>
        <w:t>Подпись</w:t>
      </w:r>
      <w:r w:rsidR="008A49BC" w:rsidRPr="00170AC2">
        <w:rPr>
          <w:b/>
          <w:bCs/>
          <w:sz w:val="22"/>
        </w:rPr>
        <w:t xml:space="preserve"> </w:t>
      </w:r>
      <w:r w:rsidR="00BE1313" w:rsidRPr="00170AC2">
        <w:rPr>
          <w:b/>
          <w:bCs/>
          <w:sz w:val="22"/>
        </w:rPr>
        <w:t xml:space="preserve">Потребителя   </w:t>
      </w:r>
      <w:r w:rsidR="00BE1313" w:rsidRPr="00170AC2">
        <w:rPr>
          <w:sz w:val="22"/>
        </w:rPr>
        <w:t xml:space="preserve">____________________ </w:t>
      </w:r>
      <w:r w:rsidRPr="00170AC2">
        <w:rPr>
          <w:sz w:val="22"/>
        </w:rPr>
        <w:t xml:space="preserve"> /_____________________________/</w:t>
      </w:r>
      <w:r w:rsidR="00BE1313" w:rsidRPr="00170AC2">
        <w:rPr>
          <w:sz w:val="22"/>
        </w:rPr>
        <w:t xml:space="preserve">                                  </w:t>
      </w:r>
      <w:r w:rsidR="004274DC" w:rsidRPr="00170AC2">
        <w:rPr>
          <w:sz w:val="22"/>
        </w:rPr>
        <w:t xml:space="preserve">                                                                  </w:t>
      </w:r>
      <w:r w:rsidR="00C20CBF" w:rsidRPr="00170AC2">
        <w:rPr>
          <w:sz w:val="22"/>
        </w:rPr>
        <w:t xml:space="preserve">                     </w:t>
      </w:r>
      <w:r w:rsidR="005A48F7" w:rsidRPr="00170AC2">
        <w:rPr>
          <w:sz w:val="22"/>
        </w:rPr>
        <w:t xml:space="preserve">                   </w:t>
      </w:r>
    </w:p>
    <w:p w:rsidR="00B454C3" w:rsidRPr="00170AC2" w:rsidRDefault="00072E57" w:rsidP="004274DC">
      <w:pPr>
        <w:contextualSpacing/>
        <w:rPr>
          <w:sz w:val="22"/>
        </w:rPr>
      </w:pPr>
      <w:r w:rsidRPr="00170AC2">
        <w:rPr>
          <w:sz w:val="22"/>
        </w:rPr>
        <w:t xml:space="preserve">                                                               </w:t>
      </w:r>
      <w:r w:rsidR="005A48F7" w:rsidRPr="00170AC2">
        <w:rPr>
          <w:sz w:val="22"/>
        </w:rPr>
        <w:t xml:space="preserve"> </w:t>
      </w:r>
      <w:r w:rsidR="00B454C3" w:rsidRPr="00170AC2">
        <w:rPr>
          <w:sz w:val="22"/>
        </w:rPr>
        <w:t xml:space="preserve">     </w:t>
      </w:r>
    </w:p>
    <w:p w:rsidR="00596A10" w:rsidRPr="00170AC2" w:rsidRDefault="00B454C3" w:rsidP="004274DC">
      <w:pPr>
        <w:contextualSpacing/>
        <w:rPr>
          <w:sz w:val="22"/>
        </w:rPr>
      </w:pPr>
      <w:r w:rsidRPr="00170AC2">
        <w:rPr>
          <w:sz w:val="22"/>
        </w:rPr>
        <w:t xml:space="preserve">                                                                        </w:t>
      </w:r>
      <w:r w:rsidR="00F94770" w:rsidRPr="00170AC2">
        <w:rPr>
          <w:sz w:val="22"/>
        </w:rPr>
        <w:t>Дата заполнения    «_____» ________________________201__ г.</w:t>
      </w:r>
    </w:p>
    <w:sectPr w:rsidR="00596A10" w:rsidRPr="00170AC2" w:rsidSect="003F7D57">
      <w:pgSz w:w="11906" w:h="16838"/>
      <w:pgMar w:top="284" w:right="7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9EA" w:rsidRDefault="000379EA" w:rsidP="004274DC">
      <w:pPr>
        <w:spacing w:after="0" w:line="240" w:lineRule="auto"/>
      </w:pPr>
      <w:r>
        <w:separator/>
      </w:r>
    </w:p>
  </w:endnote>
  <w:endnote w:type="continuationSeparator" w:id="1">
    <w:p w:rsidR="000379EA" w:rsidRDefault="000379EA" w:rsidP="0042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9EA" w:rsidRDefault="000379EA" w:rsidP="004274DC">
      <w:pPr>
        <w:spacing w:after="0" w:line="240" w:lineRule="auto"/>
      </w:pPr>
      <w:r>
        <w:separator/>
      </w:r>
    </w:p>
  </w:footnote>
  <w:footnote w:type="continuationSeparator" w:id="1">
    <w:p w:rsidR="000379EA" w:rsidRDefault="000379EA" w:rsidP="0042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7A1A"/>
    <w:multiLevelType w:val="hybridMultilevel"/>
    <w:tmpl w:val="178A8C94"/>
    <w:lvl w:ilvl="0" w:tplc="F2345D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836ED"/>
    <w:multiLevelType w:val="hybridMultilevel"/>
    <w:tmpl w:val="D45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7560"/>
    <w:multiLevelType w:val="hybridMultilevel"/>
    <w:tmpl w:val="688E6ABE"/>
    <w:lvl w:ilvl="0" w:tplc="7212A71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5EF"/>
    <w:rsid w:val="00007770"/>
    <w:rsid w:val="000145AA"/>
    <w:rsid w:val="000379EA"/>
    <w:rsid w:val="00042DF1"/>
    <w:rsid w:val="00072E57"/>
    <w:rsid w:val="000C2F6C"/>
    <w:rsid w:val="000D0EE7"/>
    <w:rsid w:val="000E5DC9"/>
    <w:rsid w:val="001103CA"/>
    <w:rsid w:val="00110626"/>
    <w:rsid w:val="001465EF"/>
    <w:rsid w:val="00170AC2"/>
    <w:rsid w:val="00192F34"/>
    <w:rsid w:val="001D72FE"/>
    <w:rsid w:val="001F4041"/>
    <w:rsid w:val="001F7E81"/>
    <w:rsid w:val="00211043"/>
    <w:rsid w:val="00214DA4"/>
    <w:rsid w:val="00221F2B"/>
    <w:rsid w:val="00225FE8"/>
    <w:rsid w:val="002401EB"/>
    <w:rsid w:val="002571DC"/>
    <w:rsid w:val="00272E91"/>
    <w:rsid w:val="00274580"/>
    <w:rsid w:val="0028230C"/>
    <w:rsid w:val="002934B7"/>
    <w:rsid w:val="002E58F7"/>
    <w:rsid w:val="002E6974"/>
    <w:rsid w:val="00307506"/>
    <w:rsid w:val="00316198"/>
    <w:rsid w:val="00321D66"/>
    <w:rsid w:val="00326F24"/>
    <w:rsid w:val="00391EC5"/>
    <w:rsid w:val="00392488"/>
    <w:rsid w:val="003970C8"/>
    <w:rsid w:val="003B59FC"/>
    <w:rsid w:val="003D54FE"/>
    <w:rsid w:val="003F7D57"/>
    <w:rsid w:val="00405BD3"/>
    <w:rsid w:val="0042046C"/>
    <w:rsid w:val="004274DC"/>
    <w:rsid w:val="00436D53"/>
    <w:rsid w:val="004408C5"/>
    <w:rsid w:val="004F2C63"/>
    <w:rsid w:val="004F365D"/>
    <w:rsid w:val="00512C6A"/>
    <w:rsid w:val="00527C40"/>
    <w:rsid w:val="005522DE"/>
    <w:rsid w:val="00596A10"/>
    <w:rsid w:val="005A0502"/>
    <w:rsid w:val="005A48F7"/>
    <w:rsid w:val="005E33DA"/>
    <w:rsid w:val="005E7E02"/>
    <w:rsid w:val="005F3EC6"/>
    <w:rsid w:val="00600611"/>
    <w:rsid w:val="006120E6"/>
    <w:rsid w:val="00647635"/>
    <w:rsid w:val="00656EA2"/>
    <w:rsid w:val="00667C1A"/>
    <w:rsid w:val="00670AAA"/>
    <w:rsid w:val="00675B8A"/>
    <w:rsid w:val="006A0A9F"/>
    <w:rsid w:val="006D56D1"/>
    <w:rsid w:val="006F3A40"/>
    <w:rsid w:val="0070565F"/>
    <w:rsid w:val="007211D3"/>
    <w:rsid w:val="00732446"/>
    <w:rsid w:val="0076308F"/>
    <w:rsid w:val="0077630C"/>
    <w:rsid w:val="007A15DB"/>
    <w:rsid w:val="007A2499"/>
    <w:rsid w:val="007C6A2F"/>
    <w:rsid w:val="007F69FB"/>
    <w:rsid w:val="00811AE8"/>
    <w:rsid w:val="00856E9C"/>
    <w:rsid w:val="00895C6A"/>
    <w:rsid w:val="008A49BC"/>
    <w:rsid w:val="008A69CC"/>
    <w:rsid w:val="009272CB"/>
    <w:rsid w:val="00941F92"/>
    <w:rsid w:val="0094610F"/>
    <w:rsid w:val="00957985"/>
    <w:rsid w:val="009607F6"/>
    <w:rsid w:val="0097304A"/>
    <w:rsid w:val="009920A4"/>
    <w:rsid w:val="009B15F4"/>
    <w:rsid w:val="009B59C3"/>
    <w:rsid w:val="009F2D4F"/>
    <w:rsid w:val="00A07EB4"/>
    <w:rsid w:val="00A543DE"/>
    <w:rsid w:val="00AC188C"/>
    <w:rsid w:val="00AC61C7"/>
    <w:rsid w:val="00B000E1"/>
    <w:rsid w:val="00B0701C"/>
    <w:rsid w:val="00B21488"/>
    <w:rsid w:val="00B2546B"/>
    <w:rsid w:val="00B34580"/>
    <w:rsid w:val="00B454C3"/>
    <w:rsid w:val="00B71CFB"/>
    <w:rsid w:val="00B77648"/>
    <w:rsid w:val="00B8274E"/>
    <w:rsid w:val="00BA3584"/>
    <w:rsid w:val="00BE1313"/>
    <w:rsid w:val="00BE39D9"/>
    <w:rsid w:val="00BF2938"/>
    <w:rsid w:val="00C057A5"/>
    <w:rsid w:val="00C10902"/>
    <w:rsid w:val="00C20CBF"/>
    <w:rsid w:val="00C228DD"/>
    <w:rsid w:val="00C533B0"/>
    <w:rsid w:val="00C628C3"/>
    <w:rsid w:val="00C9769E"/>
    <w:rsid w:val="00CC1248"/>
    <w:rsid w:val="00CD09E3"/>
    <w:rsid w:val="00CE40BC"/>
    <w:rsid w:val="00CE771B"/>
    <w:rsid w:val="00D47DC6"/>
    <w:rsid w:val="00D62CD2"/>
    <w:rsid w:val="00D914C1"/>
    <w:rsid w:val="00D972A1"/>
    <w:rsid w:val="00DB615D"/>
    <w:rsid w:val="00DE5B86"/>
    <w:rsid w:val="00DE6534"/>
    <w:rsid w:val="00DF3737"/>
    <w:rsid w:val="00E26E82"/>
    <w:rsid w:val="00E53286"/>
    <w:rsid w:val="00EC295C"/>
    <w:rsid w:val="00ED6AFD"/>
    <w:rsid w:val="00EE61B1"/>
    <w:rsid w:val="00F067C0"/>
    <w:rsid w:val="00F101EB"/>
    <w:rsid w:val="00F21855"/>
    <w:rsid w:val="00F32053"/>
    <w:rsid w:val="00F3282B"/>
    <w:rsid w:val="00F66113"/>
    <w:rsid w:val="00F77C1E"/>
    <w:rsid w:val="00F94770"/>
    <w:rsid w:val="00FC3B90"/>
    <w:rsid w:val="00FD293B"/>
    <w:rsid w:val="00FD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7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27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74DC"/>
  </w:style>
  <w:style w:type="paragraph" w:styleId="a8">
    <w:name w:val="footer"/>
    <w:basedOn w:val="a"/>
    <w:link w:val="a9"/>
    <w:uiPriority w:val="99"/>
    <w:semiHidden/>
    <w:unhideWhenUsed/>
    <w:rsid w:val="00427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74DC"/>
  </w:style>
  <w:style w:type="paragraph" w:styleId="aa">
    <w:name w:val="List Paragraph"/>
    <w:basedOn w:val="a"/>
    <w:uiPriority w:val="34"/>
    <w:qFormat/>
    <w:rsid w:val="00C20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y.pospelova</dc:creator>
  <cp:lastModifiedBy>y.pospelova</cp:lastModifiedBy>
  <cp:revision>9</cp:revision>
  <cp:lastPrinted>2018-06-09T09:07:00Z</cp:lastPrinted>
  <dcterms:created xsi:type="dcterms:W3CDTF">2018-07-05T06:10:00Z</dcterms:created>
  <dcterms:modified xsi:type="dcterms:W3CDTF">2018-07-10T12:51:00Z</dcterms:modified>
</cp:coreProperties>
</file>